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8C37" w14:textId="21BFE6AA" w:rsidR="00287397" w:rsidRDefault="00287397" w:rsidP="002873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2B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  <w:r>
        <w:rPr>
          <w:rFonts w:ascii="Cambria" w:hAnsi="Cambria"/>
          <w:b/>
          <w:bCs/>
          <w:sz w:val="22"/>
          <w:szCs w:val="22"/>
        </w:rPr>
        <w:t xml:space="preserve"> (PO ZMIANIE)</w:t>
      </w:r>
    </w:p>
    <w:p w14:paraId="5A00D130" w14:textId="77777777" w:rsidR="00287397" w:rsidRDefault="00287397" w:rsidP="002873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8920D25" w14:textId="77777777" w:rsidR="00287397" w:rsidRPr="001349AB" w:rsidRDefault="00287397" w:rsidP="00287397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560F253F" w14:textId="77777777" w:rsidR="00287397" w:rsidRPr="001349AB" w:rsidRDefault="00287397" w:rsidP="00287397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ZAKRES I CZĘŚĆ II</w:t>
      </w:r>
    </w:p>
    <w:p w14:paraId="1E14D5CE" w14:textId="77777777" w:rsidR="00287397" w:rsidRPr="00214461" w:rsidRDefault="00287397" w:rsidP="0028739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287397" w:rsidRPr="00FE111F" w14:paraId="3F6C260C" w14:textId="77777777" w:rsidTr="00F01629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5AF33D" w14:textId="77777777" w:rsidR="00287397" w:rsidRPr="00701C19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3235DD" w14:textId="77777777" w:rsidR="00287397" w:rsidRPr="00701C19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493CCD" w14:textId="77777777" w:rsidR="00287397" w:rsidRPr="00701C19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AE2BF6" w14:textId="77777777" w:rsidR="00287397" w:rsidRPr="00701C19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2DD94BA5" w14:textId="77777777" w:rsidR="00287397" w:rsidRPr="00701C19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37B32A" w14:textId="77777777" w:rsidR="00287397" w:rsidRPr="00701C19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7E10AE7" w14:textId="77777777" w:rsidR="00287397" w:rsidRPr="00701C19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287397" w14:paraId="05672579" w14:textId="77777777" w:rsidTr="00F01629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FC63F1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D644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26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2ADA4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5C98" w14:textId="77777777" w:rsidR="00287397" w:rsidRPr="00214461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B92257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7F2156D2" w14:textId="77777777" w:rsidTr="00F01629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153978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9860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C1D0A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grawitacyjnej PVC-U klasy S Ø250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43DF0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920B0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7ED8E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0A877EAC" w14:textId="77777777" w:rsidTr="00F01629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0CA841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AA18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B4491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D2472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1F6D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CE75BD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042B22FA" w14:textId="77777777" w:rsidTr="00F0162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134A01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C0B5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805AA"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tłocznej PE100 SDR17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D05E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A6A7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BB1BEC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60421CF4" w14:textId="77777777" w:rsidTr="00F01629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7637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C198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B11333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tłocznej PE100 SDR17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7C51B" w14:textId="77777777" w:rsidR="00287397" w:rsidRPr="00BD39A6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4AF8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5BB5F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28EEDE6F" w14:textId="77777777" w:rsidTr="00F01629">
        <w:trPr>
          <w:trHeight w:val="5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5D96A1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7E19" w14:textId="77777777" w:rsidR="00287397" w:rsidRPr="000B6225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4F2CED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tłocznej PE100 SDR17 Ø180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A563A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282,0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AE469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695502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566BEA80" w14:textId="77777777" w:rsidTr="00F01629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D7FE58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74BF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2554F4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CAA1D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6F592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77D679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0560147A" w14:textId="77777777" w:rsidTr="00F01629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1004CC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C6D9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B7B1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betonowej Ø 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D4A46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384C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777F6B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87397" w14:paraId="6D5D5572" w14:textId="77777777" w:rsidTr="00F01629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FE2F50" w14:textId="77777777" w:rsidR="00287397" w:rsidRPr="004769F2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4769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E33C" w14:textId="77777777" w:rsidR="00287397" w:rsidRPr="004769F2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4769F2">
              <w:rPr>
                <w:rFonts w:ascii="Cambria" w:eastAsia="Times New Roman" w:hAnsi="Cambria"/>
                <w:color w:val="000000" w:themeColor="text1"/>
                <w:sz w:val="20"/>
                <w:szCs w:val="20"/>
                <w:highlight w:val="yellow"/>
                <w:lang w:eastAsia="pl-PL"/>
              </w:rPr>
              <w:t>Wykonanie pompowni ścieków Ø2000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401A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769F2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EDF9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D86311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87397" w14:paraId="300C4547" w14:textId="77777777" w:rsidTr="00F01629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A3E130" w14:textId="77777777" w:rsidR="00287397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C223" w14:textId="77777777" w:rsidR="00287397" w:rsidRPr="00363A35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E6811" w14:textId="77777777" w:rsidR="00287397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4C96" w14:textId="77777777" w:rsidR="00287397" w:rsidRPr="0032033F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C5EC6F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87397" w14:paraId="13A7FF61" w14:textId="77777777" w:rsidTr="00F01629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CA7E4C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0AB8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3F7E7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A488F" w14:textId="77777777" w:rsidR="00287397" w:rsidRPr="00214461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5E8884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2563979A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FCF465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9D76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Opłata za zajęcie pasa drogowego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7861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00A23" w14:textId="77777777" w:rsidR="00287397" w:rsidRPr="00214461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91C5F1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56C4F95D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BBBBBE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6F31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 oraz dokumentacja powykonawcza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C9EB8" w14:textId="77777777" w:rsidR="00287397" w:rsidRPr="000E50F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AC3F" w14:textId="77777777" w:rsidR="00287397" w:rsidRPr="00214461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B9B798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39226E33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9F58FF" w14:textId="77777777" w:rsidR="00287397" w:rsidRPr="00807969" w:rsidRDefault="00287397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2446" w14:textId="77777777" w:rsidR="00287397" w:rsidRPr="00C6107E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7203" w14:textId="77777777" w:rsidR="00287397" w:rsidRPr="00214461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4BC19" w14:textId="77777777" w:rsidR="00287397" w:rsidRPr="00214461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B0F135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87397" w14:paraId="61229027" w14:textId="77777777" w:rsidTr="00F0162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8EA5C3C" w14:textId="77777777" w:rsidR="00287397" w:rsidRDefault="00287397" w:rsidP="00F016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1E17576" w14:textId="77777777" w:rsidR="00287397" w:rsidRPr="00214461" w:rsidRDefault="00287397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1641FE2" w14:textId="77777777" w:rsidR="00287397" w:rsidRPr="00214461" w:rsidRDefault="00287397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81026" w14:textId="77777777" w:rsidR="00287397" w:rsidRPr="00A028D2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003C9F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35AF408A" w14:textId="77777777" w:rsidTr="00F0162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60113B2" w14:textId="77777777" w:rsidR="00287397" w:rsidRDefault="00287397" w:rsidP="00F016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25D39E0" w14:textId="77777777" w:rsidR="00287397" w:rsidRPr="00214461" w:rsidRDefault="00287397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D8238A3" w14:textId="77777777" w:rsidR="00287397" w:rsidRPr="00214461" w:rsidRDefault="00287397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3C592" w14:textId="77777777" w:rsidR="00287397" w:rsidRPr="00A028D2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7F2B5B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7397" w14:paraId="11B8AD3D" w14:textId="77777777" w:rsidTr="00F0162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F4BB8FD" w14:textId="77777777" w:rsidR="00287397" w:rsidRDefault="00287397" w:rsidP="00F016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70486FF" w14:textId="77777777" w:rsidR="00287397" w:rsidRPr="00214461" w:rsidRDefault="00287397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3BBAA3F" w14:textId="77777777" w:rsidR="00287397" w:rsidRPr="00214461" w:rsidRDefault="00287397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F02EA" w14:textId="77777777" w:rsidR="00287397" w:rsidRPr="00A028D2" w:rsidRDefault="00287397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9F7E2F" w14:textId="77777777" w:rsidR="00287397" w:rsidRPr="00214461" w:rsidRDefault="00287397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4DAC0AB" w14:textId="77777777" w:rsidR="00287397" w:rsidRDefault="00287397" w:rsidP="00287397">
      <w:pPr>
        <w:jc w:val="both"/>
        <w:rPr>
          <w:rFonts w:ascii="Cambria" w:hAnsi="Cambria"/>
          <w:sz w:val="20"/>
          <w:szCs w:val="20"/>
          <w:u w:val="single"/>
        </w:rPr>
      </w:pPr>
    </w:p>
    <w:p w14:paraId="22943318" w14:textId="77777777" w:rsidR="00D84613" w:rsidRDefault="00D84613"/>
    <w:sectPr w:rsidR="00D8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60"/>
    <w:rsid w:val="00287397"/>
    <w:rsid w:val="00787960"/>
    <w:rsid w:val="00D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7C18"/>
  <w15:chartTrackingRefBased/>
  <w15:docId w15:val="{11B24F8E-4590-4F10-B2DA-C251885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39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2021-06-15T07:29:00Z</dcterms:created>
  <dcterms:modified xsi:type="dcterms:W3CDTF">2021-06-15T07:30:00Z</dcterms:modified>
</cp:coreProperties>
</file>